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C32C" w14:textId="2AAFA35A" w:rsidR="001D0D3E" w:rsidRPr="00610763" w:rsidRDefault="001D0D3E" w:rsidP="0032070B">
      <w:pPr>
        <w:pStyle w:val="Kop1"/>
        <w:rPr>
          <w:lang w:val="nl-NL"/>
        </w:rPr>
      </w:pPr>
      <w:r w:rsidRPr="00610763">
        <w:rPr>
          <w:lang w:val="nl-NL"/>
        </w:rPr>
        <w:t>Notulen sportraad Vlissingen</w:t>
      </w:r>
    </w:p>
    <w:p w14:paraId="266D0CB2" w14:textId="30657B52" w:rsidR="001D0D3E" w:rsidRPr="00610763" w:rsidRDefault="001D0D3E">
      <w:pPr>
        <w:rPr>
          <w:lang w:val="nl-NL"/>
        </w:rPr>
      </w:pPr>
      <w:r w:rsidRPr="00610763">
        <w:rPr>
          <w:lang w:val="nl-NL"/>
        </w:rPr>
        <w:t xml:space="preserve">Datum: </w:t>
      </w:r>
      <w:r w:rsidR="00EF43C8">
        <w:rPr>
          <w:lang w:val="nl-NL"/>
        </w:rPr>
        <w:t>6</w:t>
      </w:r>
      <w:r w:rsidRPr="00610763">
        <w:rPr>
          <w:lang w:val="nl-NL"/>
        </w:rPr>
        <w:t xml:space="preserve"> </w:t>
      </w:r>
      <w:r w:rsidR="00EF43C8">
        <w:rPr>
          <w:lang w:val="nl-NL"/>
        </w:rPr>
        <w:t>oktober</w:t>
      </w:r>
      <w:r w:rsidRPr="00610763">
        <w:rPr>
          <w:lang w:val="nl-NL"/>
        </w:rPr>
        <w:t xml:space="preserve"> 2025</w:t>
      </w:r>
    </w:p>
    <w:p w14:paraId="6F2026B3" w14:textId="102FCB17" w:rsidR="001D0D3E" w:rsidRPr="00610763" w:rsidRDefault="001D0D3E">
      <w:pPr>
        <w:rPr>
          <w:lang w:val="nl-NL"/>
        </w:rPr>
      </w:pPr>
      <w:r w:rsidRPr="00610763">
        <w:rPr>
          <w:lang w:val="nl-NL"/>
        </w:rPr>
        <w:t>Tijd: start 19:30</w:t>
      </w:r>
      <w:r w:rsidR="00A14075">
        <w:rPr>
          <w:lang w:val="nl-NL"/>
        </w:rPr>
        <w:t xml:space="preserve"> uur</w:t>
      </w:r>
    </w:p>
    <w:p w14:paraId="0686CF98" w14:textId="3460545B" w:rsidR="001D0D3E" w:rsidRPr="00610763" w:rsidRDefault="001D0D3E">
      <w:pPr>
        <w:rPr>
          <w:lang w:val="nl-NL"/>
        </w:rPr>
      </w:pPr>
      <w:r w:rsidRPr="00610763">
        <w:rPr>
          <w:lang w:val="nl-NL"/>
        </w:rPr>
        <w:t xml:space="preserve">Locatie: </w:t>
      </w:r>
      <w:r w:rsidR="00EF43C8">
        <w:rPr>
          <w:lang w:val="nl-NL"/>
        </w:rPr>
        <w:t>SV Walcheren</w:t>
      </w:r>
    </w:p>
    <w:p w14:paraId="50EFBB0E" w14:textId="17D76224" w:rsidR="00E146D6" w:rsidRDefault="001D0D3E">
      <w:pPr>
        <w:rPr>
          <w:lang w:val="nl-NL"/>
        </w:rPr>
      </w:pPr>
      <w:r w:rsidRPr="00610763">
        <w:rPr>
          <w:lang w:val="nl-NL"/>
        </w:rPr>
        <w:t xml:space="preserve">Aanwezigen: </w:t>
      </w:r>
      <w:r w:rsidR="0032070B" w:rsidRPr="00610763">
        <w:rPr>
          <w:lang w:val="nl-NL"/>
        </w:rPr>
        <w:t>Monique,</w:t>
      </w:r>
      <w:r w:rsidR="00E146D6">
        <w:rPr>
          <w:lang w:val="nl-NL"/>
        </w:rPr>
        <w:t xml:space="preserve"> </w:t>
      </w:r>
      <w:r w:rsidR="0032070B" w:rsidRPr="00610763">
        <w:rPr>
          <w:lang w:val="nl-NL"/>
        </w:rPr>
        <w:t xml:space="preserve">Marco, </w:t>
      </w:r>
      <w:r w:rsidR="00E146D6">
        <w:rPr>
          <w:lang w:val="nl-NL"/>
        </w:rPr>
        <w:t>René</w:t>
      </w:r>
      <w:r w:rsidR="0032070B" w:rsidRPr="00610763">
        <w:rPr>
          <w:lang w:val="nl-NL"/>
        </w:rPr>
        <w:t xml:space="preserve">, Hugo, Pascal en </w:t>
      </w:r>
      <w:r w:rsidR="00E146D6">
        <w:rPr>
          <w:lang w:val="nl-NL"/>
        </w:rPr>
        <w:t>Peter</w:t>
      </w:r>
    </w:p>
    <w:p w14:paraId="0965BD77" w14:textId="110B5C01" w:rsidR="00EF43C8" w:rsidRPr="00610763" w:rsidRDefault="00EF43C8">
      <w:pPr>
        <w:rPr>
          <w:lang w:val="nl-NL"/>
        </w:rPr>
      </w:pPr>
      <w:r>
        <w:rPr>
          <w:lang w:val="nl-NL"/>
        </w:rPr>
        <w:t>Afwezig: Ad</w:t>
      </w:r>
    </w:p>
    <w:p w14:paraId="7FDF99DB" w14:textId="3AA024EB" w:rsidR="0032070B" w:rsidRDefault="00B04332">
      <w:pPr>
        <w:rPr>
          <w:lang w:val="nl-NL"/>
        </w:rPr>
      </w:pPr>
      <w:r>
        <w:rPr>
          <w:lang w:val="nl-NL"/>
        </w:rPr>
        <w:t xml:space="preserve">Aanwezig: </w:t>
      </w:r>
      <w:r w:rsidR="00300B90">
        <w:rPr>
          <w:lang w:val="nl-NL"/>
        </w:rPr>
        <w:t xml:space="preserve">Alex Soplantila (burger), </w:t>
      </w:r>
      <w:r w:rsidR="004C0A6F">
        <w:rPr>
          <w:lang w:val="nl-NL"/>
        </w:rPr>
        <w:t>LTC de Schelde (vereniging) en Marathon (vereniging)</w:t>
      </w:r>
    </w:p>
    <w:p w14:paraId="26838CF1" w14:textId="77777777" w:rsidR="00B04332" w:rsidRPr="00610763" w:rsidRDefault="00B04332">
      <w:pPr>
        <w:rPr>
          <w:lang w:val="nl-NL"/>
        </w:rPr>
      </w:pPr>
    </w:p>
    <w:p w14:paraId="2618DCA4" w14:textId="29DB05F5" w:rsidR="0032070B" w:rsidRDefault="0032070B" w:rsidP="0032070B">
      <w:pPr>
        <w:rPr>
          <w:b/>
          <w:bCs/>
          <w:lang w:val="nl-NL"/>
        </w:rPr>
      </w:pPr>
      <w:r w:rsidRPr="00610763">
        <w:rPr>
          <w:b/>
          <w:bCs/>
          <w:lang w:val="nl-NL"/>
        </w:rPr>
        <w:t>Opening/</w:t>
      </w:r>
      <w:r w:rsidR="00A14075">
        <w:rPr>
          <w:b/>
          <w:bCs/>
          <w:lang w:val="nl-NL"/>
        </w:rPr>
        <w:t>M</w:t>
      </w:r>
      <w:r w:rsidRPr="00610763">
        <w:rPr>
          <w:b/>
          <w:bCs/>
          <w:lang w:val="nl-NL"/>
        </w:rPr>
        <w:t>ededelingen</w:t>
      </w:r>
    </w:p>
    <w:p w14:paraId="0C040A28" w14:textId="2A3FD13B" w:rsidR="00B04332" w:rsidRDefault="004C0A6F" w:rsidP="0032070B">
      <w:pPr>
        <w:rPr>
          <w:lang w:val="nl-NL"/>
        </w:rPr>
      </w:pPr>
      <w:r>
        <w:rPr>
          <w:lang w:val="nl-NL"/>
        </w:rPr>
        <w:t xml:space="preserve">Helaas is Ad vandaag afwezig </w:t>
      </w:r>
      <w:r w:rsidR="007025C5">
        <w:rPr>
          <w:lang w:val="nl-NL"/>
        </w:rPr>
        <w:t>en daarom zal Pascal vandaag optreden als interim voorzitter.</w:t>
      </w:r>
    </w:p>
    <w:p w14:paraId="2CA32444" w14:textId="4B788EE6" w:rsidR="00DA6133" w:rsidRDefault="00AF0BB8" w:rsidP="0032070B">
      <w:pPr>
        <w:rPr>
          <w:lang w:val="nl-NL"/>
        </w:rPr>
      </w:pPr>
      <w:r>
        <w:rPr>
          <w:lang w:val="nl-NL"/>
        </w:rPr>
        <w:t>De agenda wordt vastgesteld.</w:t>
      </w:r>
    </w:p>
    <w:p w14:paraId="392E3891" w14:textId="0EB14312" w:rsidR="00AF0BB8" w:rsidRDefault="00317588" w:rsidP="0032070B">
      <w:pPr>
        <w:rPr>
          <w:lang w:val="nl-NL"/>
        </w:rPr>
      </w:pPr>
      <w:r>
        <w:rPr>
          <w:lang w:val="nl-NL"/>
        </w:rPr>
        <w:t>Actielijst wordt doorgenomen en alle punten zijn uitgevoerd behalve het punt</w:t>
      </w:r>
      <w:r w:rsidR="006D0919">
        <w:rPr>
          <w:lang w:val="nl-NL"/>
        </w:rPr>
        <w:t xml:space="preserve"> over de vergaderlocaties en de notulist</w:t>
      </w:r>
      <w:r>
        <w:rPr>
          <w:lang w:val="nl-NL"/>
        </w:rPr>
        <w:t>.</w:t>
      </w:r>
    </w:p>
    <w:p w14:paraId="67D9DC8F" w14:textId="45241816" w:rsidR="00071320" w:rsidRDefault="00071320" w:rsidP="0032070B">
      <w:pPr>
        <w:rPr>
          <w:lang w:val="nl-NL"/>
        </w:rPr>
      </w:pPr>
      <w:r>
        <w:rPr>
          <w:lang w:val="nl-NL"/>
        </w:rPr>
        <w:t xml:space="preserve">Toegevoegd aan de agenda </w:t>
      </w:r>
      <w:r w:rsidR="00450C33">
        <w:rPr>
          <w:lang w:val="nl-NL"/>
        </w:rPr>
        <w:t xml:space="preserve">wordt </w:t>
      </w:r>
      <w:r>
        <w:rPr>
          <w:lang w:val="nl-NL"/>
        </w:rPr>
        <w:t>Turnschool Zeeland</w:t>
      </w:r>
      <w:r w:rsidR="00964323">
        <w:rPr>
          <w:lang w:val="nl-NL"/>
        </w:rPr>
        <w:t xml:space="preserve"> en een veilig sportklimaat.</w:t>
      </w:r>
    </w:p>
    <w:p w14:paraId="235EC7BE" w14:textId="77777777" w:rsidR="00317588" w:rsidRDefault="00317588" w:rsidP="0032070B">
      <w:pPr>
        <w:rPr>
          <w:lang w:val="nl-NL"/>
        </w:rPr>
      </w:pPr>
    </w:p>
    <w:p w14:paraId="7F06F34B" w14:textId="666138B4" w:rsidR="00964D86" w:rsidRDefault="00964D86" w:rsidP="00964D86">
      <w:pPr>
        <w:rPr>
          <w:b/>
          <w:bCs/>
          <w:lang w:val="nl-NL"/>
        </w:rPr>
      </w:pPr>
      <w:r>
        <w:rPr>
          <w:b/>
          <w:bCs/>
          <w:lang w:val="nl-NL"/>
        </w:rPr>
        <w:t>0</w:t>
      </w:r>
      <w:r>
        <w:rPr>
          <w:b/>
          <w:bCs/>
          <w:lang w:val="nl-NL"/>
        </w:rPr>
        <w:t>1</w:t>
      </w:r>
      <w:r>
        <w:rPr>
          <w:b/>
          <w:bCs/>
          <w:lang w:val="nl-NL"/>
        </w:rPr>
        <w:t xml:space="preserve"> Inspreken LTC de Schelde</w:t>
      </w:r>
    </w:p>
    <w:p w14:paraId="48B09010" w14:textId="2EA251AB" w:rsidR="00964D86" w:rsidRDefault="00964D86" w:rsidP="00964D86">
      <w:pPr>
        <w:rPr>
          <w:lang w:val="nl-NL"/>
        </w:rPr>
      </w:pPr>
      <w:r>
        <w:rPr>
          <w:lang w:val="nl-NL"/>
        </w:rPr>
        <w:t>Drie leden van de LTC de Schelde praten ons bij over de plannen van een tennispar</w:t>
      </w:r>
      <w:r w:rsidR="004F068E">
        <w:rPr>
          <w:lang w:val="nl-NL"/>
        </w:rPr>
        <w:t>k</w:t>
      </w:r>
      <w:r>
        <w:rPr>
          <w:lang w:val="nl-NL"/>
        </w:rPr>
        <w:t xml:space="preserve"> op Sportpark Bonedijke.</w:t>
      </w:r>
    </w:p>
    <w:p w14:paraId="38938D8E" w14:textId="77777777" w:rsidR="00964D86" w:rsidRDefault="00964D86" w:rsidP="00964D86">
      <w:pPr>
        <w:rPr>
          <w:lang w:val="nl-NL"/>
        </w:rPr>
      </w:pPr>
      <w:r>
        <w:rPr>
          <w:lang w:val="nl-NL"/>
        </w:rPr>
        <w:t>Binnenkort zal de vergunning aangevraagd worden maar de kans is zeer groot bewoners hier bezwaar tegen gaan maken.</w:t>
      </w:r>
    </w:p>
    <w:p w14:paraId="0FAA4EF7" w14:textId="77777777" w:rsidR="00964D86" w:rsidRDefault="00964D86" w:rsidP="00964D86">
      <w:pPr>
        <w:rPr>
          <w:lang w:val="nl-NL"/>
        </w:rPr>
      </w:pPr>
      <w:r>
        <w:rPr>
          <w:lang w:val="nl-NL"/>
        </w:rPr>
        <w:t>Vraag van LTC de Schelde is dat wij positief adviseren naar de wethouder/raad.</w:t>
      </w:r>
    </w:p>
    <w:p w14:paraId="13A40D0F" w14:textId="77777777" w:rsidR="00964D86" w:rsidRDefault="00964D86" w:rsidP="00964D86">
      <w:pPr>
        <w:rPr>
          <w:lang w:val="nl-NL"/>
        </w:rPr>
      </w:pPr>
      <w:r>
        <w:rPr>
          <w:lang w:val="nl-NL"/>
        </w:rPr>
        <w:t>Vanuit de Sportraad zal Marco een brief opstellen.</w:t>
      </w:r>
    </w:p>
    <w:p w14:paraId="21FA3CDB" w14:textId="77777777" w:rsidR="00964D86" w:rsidRDefault="00964D86" w:rsidP="00E176A2">
      <w:pPr>
        <w:rPr>
          <w:b/>
          <w:bCs/>
          <w:lang w:val="nl-NL"/>
        </w:rPr>
      </w:pPr>
    </w:p>
    <w:p w14:paraId="60D14292" w14:textId="050EFF2A" w:rsidR="00E176A2" w:rsidRDefault="00E176A2" w:rsidP="00E176A2">
      <w:pPr>
        <w:rPr>
          <w:b/>
          <w:bCs/>
          <w:lang w:val="nl-NL"/>
        </w:rPr>
      </w:pPr>
      <w:r w:rsidRPr="00610763">
        <w:rPr>
          <w:b/>
          <w:bCs/>
          <w:lang w:val="nl-NL"/>
        </w:rPr>
        <w:t>0</w:t>
      </w:r>
      <w:r w:rsidR="00964D86">
        <w:rPr>
          <w:b/>
          <w:bCs/>
          <w:lang w:val="nl-NL"/>
        </w:rPr>
        <w:t>2</w:t>
      </w:r>
      <w:r w:rsidRPr="00610763">
        <w:rPr>
          <w:b/>
          <w:bCs/>
          <w:lang w:val="nl-NL"/>
        </w:rPr>
        <w:t xml:space="preserve"> </w:t>
      </w:r>
      <w:r w:rsidR="006D0919">
        <w:rPr>
          <w:b/>
          <w:bCs/>
          <w:lang w:val="nl-NL"/>
        </w:rPr>
        <w:t>Inspreken Marathon</w:t>
      </w:r>
    </w:p>
    <w:p w14:paraId="09A59462" w14:textId="6297BFB4" w:rsidR="00415871" w:rsidRDefault="00415871" w:rsidP="00E176A2">
      <w:pPr>
        <w:rPr>
          <w:lang w:val="nl-NL"/>
        </w:rPr>
      </w:pPr>
      <w:r>
        <w:rPr>
          <w:lang w:val="nl-NL"/>
        </w:rPr>
        <w:t>We worden vandaag bijgepraat over de plannen van Marathon.</w:t>
      </w:r>
    </w:p>
    <w:p w14:paraId="586E1469" w14:textId="713C7B32" w:rsidR="00415871" w:rsidRDefault="00415871" w:rsidP="00E176A2">
      <w:pPr>
        <w:rPr>
          <w:lang w:val="nl-NL"/>
        </w:rPr>
      </w:pPr>
      <w:r>
        <w:rPr>
          <w:lang w:val="nl-NL"/>
        </w:rPr>
        <w:t xml:space="preserve">Zie bijgevoegde </w:t>
      </w:r>
      <w:r w:rsidR="007D42A4">
        <w:rPr>
          <w:lang w:val="nl-NL"/>
        </w:rPr>
        <w:t>sheet</w:t>
      </w:r>
    </w:p>
    <w:p w14:paraId="4F52EF11" w14:textId="77C5BCE3" w:rsidR="007D42A4" w:rsidRDefault="007D42A4" w:rsidP="00E176A2">
      <w:pPr>
        <w:rPr>
          <w:lang w:val="nl-NL"/>
        </w:rPr>
      </w:pPr>
      <w:r>
        <w:rPr>
          <w:lang w:val="nl-NL"/>
        </w:rPr>
        <w:t>Er wordt een meerjarige subsidie door de vereniging aangevraagd</w:t>
      </w:r>
      <w:r w:rsidR="00496E32">
        <w:rPr>
          <w:lang w:val="nl-NL"/>
        </w:rPr>
        <w:t xml:space="preserve"> voor een periode van 4 jaar voor de bedragen € 5.000 - € 4.500 - € 4.000 - € 3.500</w:t>
      </w:r>
    </w:p>
    <w:p w14:paraId="3FA044B7" w14:textId="77777777" w:rsidR="00496E32" w:rsidRPr="00415871" w:rsidRDefault="00496E32" w:rsidP="00E176A2">
      <w:pPr>
        <w:rPr>
          <w:lang w:val="nl-NL"/>
        </w:rPr>
      </w:pPr>
    </w:p>
    <w:p w14:paraId="17AC9E6E" w14:textId="77777777" w:rsidR="00964323" w:rsidRPr="00964323" w:rsidRDefault="00964323" w:rsidP="00ED1F2E">
      <w:pPr>
        <w:rPr>
          <w:lang w:val="nl-NL"/>
        </w:rPr>
      </w:pPr>
    </w:p>
    <w:p w14:paraId="57942CD4" w14:textId="0505448C" w:rsidR="00ED1F2E" w:rsidRDefault="00ED1F2E" w:rsidP="00ED1F2E">
      <w:pPr>
        <w:rPr>
          <w:b/>
          <w:bCs/>
          <w:lang w:val="nl-NL"/>
        </w:rPr>
      </w:pPr>
      <w:r w:rsidRPr="00610763">
        <w:rPr>
          <w:b/>
          <w:bCs/>
          <w:lang w:val="nl-NL"/>
        </w:rPr>
        <w:t>0</w:t>
      </w:r>
      <w:r w:rsidR="00F4178C">
        <w:rPr>
          <w:b/>
          <w:bCs/>
          <w:lang w:val="nl-NL"/>
        </w:rPr>
        <w:t>3</w:t>
      </w:r>
      <w:r w:rsidRPr="00610763">
        <w:rPr>
          <w:b/>
          <w:bCs/>
          <w:lang w:val="nl-NL"/>
        </w:rPr>
        <w:t xml:space="preserve"> </w:t>
      </w:r>
      <w:r w:rsidR="00415871">
        <w:rPr>
          <w:b/>
          <w:bCs/>
          <w:lang w:val="nl-NL"/>
        </w:rPr>
        <w:t>Sessie verenigingen</w:t>
      </w:r>
    </w:p>
    <w:p w14:paraId="070EEB6C" w14:textId="0C50CE83" w:rsidR="00184D5C" w:rsidRDefault="002C6578" w:rsidP="00ED1F2E">
      <w:pPr>
        <w:rPr>
          <w:lang w:val="nl-NL"/>
        </w:rPr>
      </w:pPr>
      <w:r>
        <w:rPr>
          <w:lang w:val="nl-NL"/>
        </w:rPr>
        <w:t>Op dit moment hebben 4 verenigingen zich aangeme</w:t>
      </w:r>
      <w:r w:rsidR="005C5987">
        <w:rPr>
          <w:lang w:val="nl-NL"/>
        </w:rPr>
        <w:t>ld.</w:t>
      </w:r>
    </w:p>
    <w:p w14:paraId="458DEBFE" w14:textId="48684C8B" w:rsidR="005C5987" w:rsidRDefault="005C5987" w:rsidP="00ED1F2E">
      <w:pPr>
        <w:rPr>
          <w:lang w:val="nl-NL"/>
        </w:rPr>
      </w:pPr>
      <w:r>
        <w:rPr>
          <w:lang w:val="nl-NL"/>
        </w:rPr>
        <w:t>Binnenkort komt er meer publiciteit op de social media en zo hopen we dat meer verenigingen zich aanmelden.</w:t>
      </w:r>
    </w:p>
    <w:p w14:paraId="04F2CDDD" w14:textId="4D614F24" w:rsidR="005C5987" w:rsidRDefault="002E6C86" w:rsidP="00ED1F2E">
      <w:pPr>
        <w:rPr>
          <w:lang w:val="nl-NL"/>
        </w:rPr>
      </w:pPr>
      <w:r>
        <w:rPr>
          <w:lang w:val="nl-NL"/>
        </w:rPr>
        <w:t>Als Sportraad zal er een delegatie bij alle avonden aanwezig zijn.</w:t>
      </w:r>
    </w:p>
    <w:p w14:paraId="31E39D58" w14:textId="77777777" w:rsidR="002E6C86" w:rsidRPr="002C6578" w:rsidRDefault="002E6C86" w:rsidP="00ED1F2E">
      <w:pPr>
        <w:rPr>
          <w:lang w:val="nl-NL"/>
        </w:rPr>
      </w:pPr>
    </w:p>
    <w:p w14:paraId="035D5C72" w14:textId="080A1D33" w:rsidR="00415871" w:rsidRDefault="00415871" w:rsidP="00ED1F2E">
      <w:pPr>
        <w:rPr>
          <w:b/>
          <w:bCs/>
          <w:lang w:val="nl-NL"/>
        </w:rPr>
      </w:pPr>
      <w:r>
        <w:rPr>
          <w:b/>
          <w:bCs/>
          <w:lang w:val="nl-NL"/>
        </w:rPr>
        <w:t>04 Mededelingen</w:t>
      </w:r>
    </w:p>
    <w:p w14:paraId="219B7277" w14:textId="43290825" w:rsidR="00184D5C" w:rsidRDefault="00E94405" w:rsidP="00ED1F2E">
      <w:pPr>
        <w:rPr>
          <w:lang w:val="nl-NL"/>
        </w:rPr>
      </w:pPr>
      <w:r>
        <w:rPr>
          <w:lang w:val="nl-NL"/>
        </w:rPr>
        <w:t>In december</w:t>
      </w:r>
      <w:r w:rsidR="00224648">
        <w:rPr>
          <w:lang w:val="nl-NL"/>
        </w:rPr>
        <w:t xml:space="preserve"> </w:t>
      </w:r>
      <w:r>
        <w:rPr>
          <w:lang w:val="nl-NL"/>
        </w:rPr>
        <w:t xml:space="preserve">wordt kadernota behandeld in de raad en </w:t>
      </w:r>
      <w:r w:rsidR="00775402">
        <w:rPr>
          <w:lang w:val="nl-NL"/>
        </w:rPr>
        <w:t>hierin zitten ook onderdelen voor de sport.</w:t>
      </w:r>
    </w:p>
    <w:p w14:paraId="29C11662" w14:textId="725181C9" w:rsidR="00775402" w:rsidRDefault="00775402" w:rsidP="00ED1F2E">
      <w:pPr>
        <w:rPr>
          <w:lang w:val="nl-NL"/>
        </w:rPr>
      </w:pPr>
      <w:r>
        <w:rPr>
          <w:lang w:val="nl-NL"/>
        </w:rPr>
        <w:t>De vacature (32 uur) voor beleidsmedewerker sport en bewegen staat uit.</w:t>
      </w:r>
    </w:p>
    <w:p w14:paraId="0B1C84E9" w14:textId="77777777" w:rsidR="00775402" w:rsidRPr="00224648" w:rsidRDefault="00775402" w:rsidP="00ED1F2E">
      <w:pPr>
        <w:rPr>
          <w:lang w:val="nl-NL"/>
        </w:rPr>
      </w:pPr>
    </w:p>
    <w:p w14:paraId="5A10F7C2" w14:textId="626A430F" w:rsidR="00415871" w:rsidRDefault="00415871" w:rsidP="00ED1F2E">
      <w:pPr>
        <w:rPr>
          <w:b/>
          <w:bCs/>
          <w:lang w:val="nl-NL"/>
        </w:rPr>
      </w:pPr>
      <w:r>
        <w:rPr>
          <w:b/>
          <w:bCs/>
          <w:lang w:val="nl-NL"/>
        </w:rPr>
        <w:t>05 Subsidies</w:t>
      </w:r>
    </w:p>
    <w:p w14:paraId="036E4098" w14:textId="5D529D22" w:rsidR="002C24A7" w:rsidRDefault="002C24A7" w:rsidP="00ED1F2E">
      <w:pPr>
        <w:rPr>
          <w:lang w:val="nl-NL"/>
        </w:rPr>
      </w:pPr>
      <w:r>
        <w:rPr>
          <w:lang w:val="nl-NL"/>
        </w:rPr>
        <w:t>Aanvraag binnen gekomen van de 60 van Walcheren.</w:t>
      </w:r>
    </w:p>
    <w:p w14:paraId="03A13D94" w14:textId="5580CEDA" w:rsidR="002C24A7" w:rsidRDefault="002C24A7" w:rsidP="00ED1F2E">
      <w:pPr>
        <w:rPr>
          <w:lang w:val="nl-NL"/>
        </w:rPr>
      </w:pPr>
      <w:r>
        <w:rPr>
          <w:lang w:val="nl-NL"/>
        </w:rPr>
        <w:t>Vraag € 1.000</w:t>
      </w:r>
    </w:p>
    <w:p w14:paraId="29539105" w14:textId="76609D3E" w:rsidR="002C24A7" w:rsidRDefault="002C24A7" w:rsidP="00ED1F2E">
      <w:pPr>
        <w:rPr>
          <w:lang w:val="nl-NL"/>
        </w:rPr>
      </w:pPr>
      <w:r>
        <w:rPr>
          <w:lang w:val="nl-NL"/>
        </w:rPr>
        <w:t>Advies</w:t>
      </w:r>
      <w:r w:rsidR="00016543">
        <w:rPr>
          <w:lang w:val="nl-NL"/>
        </w:rPr>
        <w:t>: € 500 met de restrictie dat bij overschot de subsidie retour komt.</w:t>
      </w:r>
    </w:p>
    <w:p w14:paraId="31F657CE" w14:textId="77777777" w:rsidR="00184D5C" w:rsidRDefault="00184D5C" w:rsidP="00ED1F2E">
      <w:pPr>
        <w:rPr>
          <w:b/>
          <w:bCs/>
          <w:lang w:val="nl-NL"/>
        </w:rPr>
      </w:pPr>
    </w:p>
    <w:p w14:paraId="647E4DCF" w14:textId="6382F4CD" w:rsidR="00415871" w:rsidRDefault="00415871" w:rsidP="00ED1F2E">
      <w:pPr>
        <w:rPr>
          <w:b/>
          <w:bCs/>
          <w:lang w:val="nl-NL"/>
        </w:rPr>
      </w:pPr>
      <w:r>
        <w:rPr>
          <w:b/>
          <w:bCs/>
          <w:lang w:val="nl-NL"/>
        </w:rPr>
        <w:t>06 Sportcafé (via mail)</w:t>
      </w:r>
    </w:p>
    <w:p w14:paraId="0C4AF25E" w14:textId="77777777" w:rsidR="00EF337D" w:rsidRDefault="00EF337D" w:rsidP="00EF337D">
      <w:pPr>
        <w:rPr>
          <w:lang w:val="nl-NL"/>
        </w:rPr>
      </w:pPr>
      <w:r>
        <w:rPr>
          <w:lang w:val="nl-NL"/>
        </w:rPr>
        <w:t>Op woensdag 19 november zal er een sportcafé georganiseerd worden met het thema subsidies.</w:t>
      </w:r>
    </w:p>
    <w:p w14:paraId="3240A7C9" w14:textId="77777777" w:rsidR="00EF337D" w:rsidRDefault="00EF337D" w:rsidP="00EF337D">
      <w:pPr>
        <w:rPr>
          <w:lang w:val="nl-NL"/>
        </w:rPr>
      </w:pPr>
      <w:r>
        <w:rPr>
          <w:lang w:val="nl-NL"/>
        </w:rPr>
        <w:t>Organisatie: Ad/Marco.</w:t>
      </w:r>
    </w:p>
    <w:p w14:paraId="7571A73A" w14:textId="77777777" w:rsidR="00EF337D" w:rsidRDefault="00EF337D" w:rsidP="00EF337D">
      <w:pPr>
        <w:rPr>
          <w:lang w:val="nl-NL"/>
        </w:rPr>
      </w:pPr>
      <w:r>
        <w:rPr>
          <w:lang w:val="nl-NL"/>
        </w:rPr>
        <w:t>Locatie Pathé bioscoop Vlissingen</w:t>
      </w:r>
    </w:p>
    <w:p w14:paraId="7870B1FE" w14:textId="77777777" w:rsidR="00055FD4" w:rsidRDefault="00055FD4" w:rsidP="00EF337D">
      <w:pPr>
        <w:rPr>
          <w:lang w:val="nl-NL"/>
        </w:rPr>
      </w:pPr>
    </w:p>
    <w:p w14:paraId="34EF9BD8" w14:textId="28FFE030" w:rsidR="00AC71AB" w:rsidRDefault="00AC71AB" w:rsidP="00EF337D">
      <w:pPr>
        <w:rPr>
          <w:lang w:val="nl-NL"/>
        </w:rPr>
      </w:pPr>
      <w:r>
        <w:rPr>
          <w:lang w:val="nl-NL"/>
        </w:rPr>
        <w:t>Informatie van Ad via de mail:</w:t>
      </w:r>
    </w:p>
    <w:p w14:paraId="3CB04524" w14:textId="21EA2387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Opdracht Ben Moonen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verleend</w:t>
      </w:r>
    </w:p>
    <w:p w14:paraId="515939AA" w14:textId="472C3750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Opdracht Pathé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verleend</w:t>
      </w:r>
      <w:r w:rsidR="00AC71AB">
        <w:rPr>
          <w:lang w:val="nl-NL"/>
        </w:rPr>
        <w:t xml:space="preserve">, </w:t>
      </w:r>
      <w:r w:rsidRPr="00055FD4">
        <w:rPr>
          <w:lang w:val="nl-NL"/>
        </w:rPr>
        <w:t xml:space="preserve">Hugo wordt paar dagen voorafgaand aan 19 november door hun benaderd voor de laatste puntjes op de </w:t>
      </w:r>
      <w:r w:rsidR="00AC71AB">
        <w:rPr>
          <w:lang w:val="nl-NL"/>
        </w:rPr>
        <w:t>ï.</w:t>
      </w:r>
    </w:p>
    <w:p w14:paraId="67060273" w14:textId="58DD1CB3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Flyer. Tekst is gereed: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 xml:space="preserve">Monique en </w:t>
      </w:r>
      <w:r w:rsidR="00AC71AB">
        <w:rPr>
          <w:lang w:val="nl-NL"/>
        </w:rPr>
        <w:t>Ad</w:t>
      </w:r>
      <w:r w:rsidRPr="00055FD4">
        <w:rPr>
          <w:lang w:val="nl-NL"/>
        </w:rPr>
        <w:t xml:space="preserve"> stemmen af</w:t>
      </w:r>
    </w:p>
    <w:p w14:paraId="6C98F1DB" w14:textId="7E8E982F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lastRenderedPageBreak/>
        <w:t xml:space="preserve">Inschrijving: </w:t>
      </w:r>
      <w:r w:rsidR="00AC71AB">
        <w:rPr>
          <w:lang w:val="nl-NL"/>
        </w:rPr>
        <w:t>v</w:t>
      </w:r>
      <w:r w:rsidRPr="00055FD4">
        <w:rPr>
          <w:lang w:val="nl-NL"/>
        </w:rPr>
        <w:t>ia </w:t>
      </w:r>
      <w:hyperlink r:id="rId5" w:history="1">
        <w:r w:rsidRPr="00055FD4">
          <w:rPr>
            <w:lang w:val="nl-NL"/>
          </w:rPr>
          <w:t>info@sportraadvlissingen.nl</w:t>
        </w:r>
      </w:hyperlink>
      <w:r w:rsidR="00AC71AB">
        <w:rPr>
          <w:lang w:val="nl-NL"/>
        </w:rPr>
        <w:t xml:space="preserve">, </w:t>
      </w:r>
      <w:r w:rsidRPr="00055FD4">
        <w:rPr>
          <w:lang w:val="nl-NL"/>
        </w:rPr>
        <w:t>Peter verzorgt afhandeling bevestiging</w:t>
      </w:r>
    </w:p>
    <w:p w14:paraId="428356F8" w14:textId="56B0758A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Verzenden flyer aan verenigingen: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Ad stemt af met Hugo i</w:t>
      </w:r>
      <w:r w:rsidR="00AC71AB">
        <w:rPr>
          <w:lang w:val="nl-NL"/>
        </w:rPr>
        <w:t xml:space="preserve">n verband met </w:t>
      </w:r>
      <w:r w:rsidRPr="00055FD4">
        <w:rPr>
          <w:lang w:val="nl-NL"/>
        </w:rPr>
        <w:t>mailadressen</w:t>
      </w:r>
    </w:p>
    <w:p w14:paraId="43AC3E09" w14:textId="0D296563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Aanvraag subsidie NOC*NSF: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loopt (€300)</w:t>
      </w:r>
      <w:r w:rsidR="00AC71AB">
        <w:rPr>
          <w:lang w:val="nl-NL"/>
        </w:rPr>
        <w:t xml:space="preserve">, Ad </w:t>
      </w:r>
      <w:r w:rsidRPr="00055FD4">
        <w:rPr>
          <w:lang w:val="nl-NL"/>
        </w:rPr>
        <w:t>word</w:t>
      </w:r>
      <w:r w:rsidR="00AC71AB">
        <w:rPr>
          <w:lang w:val="nl-NL"/>
        </w:rPr>
        <w:t xml:space="preserve">t hiervoor </w:t>
      </w:r>
      <w:r w:rsidRPr="00055FD4">
        <w:rPr>
          <w:lang w:val="nl-NL"/>
        </w:rPr>
        <w:t>benaderd</w:t>
      </w:r>
    </w:p>
    <w:p w14:paraId="41D4C639" w14:textId="6B944F39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Opstellen draaiboek: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Ad</w:t>
      </w:r>
      <w:r w:rsidR="00AC71AB">
        <w:rPr>
          <w:lang w:val="nl-NL"/>
        </w:rPr>
        <w:t>, n</w:t>
      </w:r>
      <w:r w:rsidRPr="00055FD4">
        <w:rPr>
          <w:lang w:val="nl-NL"/>
        </w:rPr>
        <w:t>og uit te voeren</w:t>
      </w:r>
    </w:p>
    <w:p w14:paraId="1AC54237" w14:textId="2DEED711" w:rsidR="00055FD4" w:rsidRPr="00055FD4" w:rsidRDefault="00055FD4" w:rsidP="00055FD4">
      <w:pPr>
        <w:rPr>
          <w:lang w:val="nl-NL"/>
        </w:rPr>
      </w:pPr>
      <w:r w:rsidRPr="00055FD4">
        <w:rPr>
          <w:lang w:val="nl-NL"/>
        </w:rPr>
        <w:t>Financiering vanuit gemeente:</w:t>
      </w:r>
      <w:r w:rsidR="00AC71AB">
        <w:rPr>
          <w:lang w:val="nl-NL"/>
        </w:rPr>
        <w:t xml:space="preserve"> </w:t>
      </w:r>
      <w:r w:rsidRPr="00055FD4">
        <w:rPr>
          <w:lang w:val="nl-NL"/>
        </w:rPr>
        <w:t>Pascal, loopt</w:t>
      </w:r>
    </w:p>
    <w:p w14:paraId="40580880" w14:textId="77777777" w:rsidR="00EF337D" w:rsidRDefault="00EF337D" w:rsidP="00ED1F2E">
      <w:pPr>
        <w:rPr>
          <w:b/>
          <w:bCs/>
          <w:lang w:val="nl-NL"/>
        </w:rPr>
      </w:pPr>
    </w:p>
    <w:p w14:paraId="7A9B722B" w14:textId="364F251B" w:rsidR="004F0853" w:rsidRPr="004D44B1" w:rsidRDefault="00415871" w:rsidP="00ED1F2E">
      <w:pPr>
        <w:rPr>
          <w:b/>
          <w:bCs/>
          <w:lang w:val="nl-NL"/>
        </w:rPr>
      </w:pPr>
      <w:r>
        <w:rPr>
          <w:b/>
          <w:bCs/>
          <w:lang w:val="nl-NL"/>
        </w:rPr>
        <w:t>07 Stand van zaken secties (via mail)</w:t>
      </w:r>
    </w:p>
    <w:p w14:paraId="04FBC08E" w14:textId="1234472E" w:rsidR="00415871" w:rsidRDefault="00292871" w:rsidP="00ED1F2E">
      <w:pPr>
        <w:rPr>
          <w:lang w:val="nl-NL"/>
        </w:rPr>
      </w:pPr>
      <w:r>
        <w:rPr>
          <w:lang w:val="nl-NL"/>
        </w:rPr>
        <w:t>Er is lekkage in de Combinatie, er is een tijdelijke oplossing maar die verdiend niet de schoonheidsprijs.</w:t>
      </w:r>
    </w:p>
    <w:p w14:paraId="5C1D3E91" w14:textId="77777777" w:rsidR="00292871" w:rsidRDefault="00292871" w:rsidP="00ED1F2E">
      <w:pPr>
        <w:rPr>
          <w:lang w:val="nl-NL"/>
        </w:rPr>
      </w:pPr>
    </w:p>
    <w:p w14:paraId="1F278329" w14:textId="7E54B1C1" w:rsidR="00066D7B" w:rsidRPr="00610763" w:rsidRDefault="00066D7B" w:rsidP="00066D7B">
      <w:pPr>
        <w:rPr>
          <w:b/>
          <w:bCs/>
          <w:lang w:val="nl-NL"/>
        </w:rPr>
      </w:pPr>
      <w:r w:rsidRPr="00610763">
        <w:rPr>
          <w:b/>
          <w:bCs/>
          <w:lang w:val="nl-NL"/>
        </w:rPr>
        <w:t>0</w:t>
      </w:r>
      <w:r w:rsidR="004F0853">
        <w:rPr>
          <w:b/>
          <w:bCs/>
          <w:lang w:val="nl-NL"/>
        </w:rPr>
        <w:t>8 Turnschool Zeeland</w:t>
      </w:r>
      <w:r w:rsidRPr="00610763">
        <w:rPr>
          <w:b/>
          <w:bCs/>
          <w:lang w:val="nl-NL"/>
        </w:rPr>
        <w:t xml:space="preserve"> </w:t>
      </w:r>
    </w:p>
    <w:p w14:paraId="1EBC1B7D" w14:textId="2E52A71C" w:rsidR="004D44B1" w:rsidRDefault="004D44B1" w:rsidP="00066D7B">
      <w:pPr>
        <w:rPr>
          <w:lang w:val="nl-NL"/>
        </w:rPr>
      </w:pPr>
      <w:r>
        <w:rPr>
          <w:lang w:val="nl-NL"/>
        </w:rPr>
        <w:t>Er ligt een vraagstuk over de huisvesting van Turnschool Zeeland.</w:t>
      </w:r>
    </w:p>
    <w:p w14:paraId="7508C1D4" w14:textId="78CE1983" w:rsidR="004D44B1" w:rsidRDefault="004D44B1" w:rsidP="00066D7B">
      <w:pPr>
        <w:rPr>
          <w:lang w:val="nl-NL"/>
        </w:rPr>
      </w:pPr>
      <w:r>
        <w:rPr>
          <w:lang w:val="nl-NL"/>
        </w:rPr>
        <w:t>De wethouder en de beleidsmedewerker sport zijn</w:t>
      </w:r>
      <w:r w:rsidR="001359C0">
        <w:rPr>
          <w:lang w:val="nl-NL"/>
        </w:rPr>
        <w:t xml:space="preserve"> naar mogelijkheden aan het kijken.</w:t>
      </w:r>
    </w:p>
    <w:p w14:paraId="78716D36" w14:textId="77777777" w:rsidR="001359C0" w:rsidRDefault="001359C0" w:rsidP="00066D7B">
      <w:pPr>
        <w:rPr>
          <w:lang w:val="nl-NL"/>
        </w:rPr>
      </w:pPr>
    </w:p>
    <w:p w14:paraId="10CE7CCA" w14:textId="40F9597B" w:rsidR="00066D7B" w:rsidRDefault="00066D7B" w:rsidP="00066D7B">
      <w:pPr>
        <w:rPr>
          <w:b/>
          <w:bCs/>
          <w:lang w:val="nl-NL"/>
        </w:rPr>
      </w:pPr>
      <w:r w:rsidRPr="00610763">
        <w:rPr>
          <w:b/>
          <w:bCs/>
          <w:lang w:val="nl-NL"/>
        </w:rPr>
        <w:t>0</w:t>
      </w:r>
      <w:r w:rsidR="00BC06A2">
        <w:rPr>
          <w:b/>
          <w:bCs/>
          <w:lang w:val="nl-NL"/>
        </w:rPr>
        <w:t>9</w:t>
      </w:r>
      <w:r w:rsidRPr="00066D7B">
        <w:rPr>
          <w:b/>
          <w:bCs/>
          <w:lang w:val="nl-NL"/>
        </w:rPr>
        <w:t xml:space="preserve"> </w:t>
      </w:r>
      <w:r w:rsidR="00B53FE0">
        <w:rPr>
          <w:b/>
          <w:bCs/>
          <w:lang w:val="nl-NL"/>
        </w:rPr>
        <w:t>Veilig Sportklimaat</w:t>
      </w:r>
    </w:p>
    <w:p w14:paraId="06A35BDA" w14:textId="5A10A081" w:rsidR="00B53FE0" w:rsidRDefault="00B53FE0" w:rsidP="00066D7B">
      <w:pPr>
        <w:rPr>
          <w:lang w:val="nl-NL"/>
        </w:rPr>
      </w:pPr>
      <w:r>
        <w:rPr>
          <w:lang w:val="nl-NL"/>
        </w:rPr>
        <w:t>We hebben gesproken over een veilig sportklimaat bij de vereniging naar aanleiding van de berichtgeven in de krant/social media.</w:t>
      </w:r>
    </w:p>
    <w:p w14:paraId="07DD7313" w14:textId="77777777" w:rsidR="00B53FE0" w:rsidRDefault="005D6195" w:rsidP="0047256A">
      <w:pPr>
        <w:rPr>
          <w:lang w:val="nl-NL"/>
        </w:rPr>
      </w:pPr>
      <w:r>
        <w:rPr>
          <w:lang w:val="nl-NL"/>
        </w:rPr>
        <w:t xml:space="preserve"> </w:t>
      </w:r>
    </w:p>
    <w:p w14:paraId="492AA44F" w14:textId="1DBA1C54" w:rsidR="0047256A" w:rsidRPr="00B53FE0" w:rsidRDefault="0047256A" w:rsidP="0047256A">
      <w:pPr>
        <w:rPr>
          <w:lang w:val="nl-NL"/>
        </w:rPr>
      </w:pPr>
      <w:r>
        <w:rPr>
          <w:b/>
          <w:bCs/>
          <w:lang w:val="nl-NL"/>
        </w:rPr>
        <w:t>Rondvraag</w:t>
      </w:r>
    </w:p>
    <w:p w14:paraId="349A9592" w14:textId="065E5EFB" w:rsidR="00B53FE0" w:rsidRDefault="009850A8" w:rsidP="0047256A">
      <w:pPr>
        <w:rPr>
          <w:lang w:val="nl-NL"/>
        </w:rPr>
      </w:pPr>
      <w:r>
        <w:rPr>
          <w:lang w:val="nl-NL"/>
        </w:rPr>
        <w:t xml:space="preserve">We hebben signalen ontvangen dat verenigingen problemen hebben met het vinden van vrijwilligers. Wellicht een onderwerp voor een volgend sportcafé? </w:t>
      </w:r>
    </w:p>
    <w:p w14:paraId="59122AF1" w14:textId="559447FD" w:rsidR="00BC4B8A" w:rsidRPr="0047256A" w:rsidRDefault="003B632D" w:rsidP="0047256A">
      <w:pPr>
        <w:rPr>
          <w:lang w:val="nl-NL"/>
        </w:rPr>
      </w:pPr>
      <w:r>
        <w:rPr>
          <w:lang w:val="nl-NL"/>
        </w:rPr>
        <w:t xml:space="preserve">Elk lid van de SR wordt gekoppeld aan een vergaderdatum. Het betreffende SR-lid zorgt voor vergaderlocatie op de betreffende datum. </w:t>
      </w:r>
      <w:r w:rsidR="00BC4B8A">
        <w:rPr>
          <w:lang w:val="nl-NL"/>
        </w:rPr>
        <w:t xml:space="preserve">René zal de locatie voor </w:t>
      </w:r>
      <w:r>
        <w:rPr>
          <w:lang w:val="nl-NL"/>
        </w:rPr>
        <w:t xml:space="preserve">6 </w:t>
      </w:r>
      <w:r w:rsidR="00BC4B8A">
        <w:rPr>
          <w:lang w:val="nl-NL"/>
        </w:rPr>
        <w:t>oktober verzorgen</w:t>
      </w:r>
    </w:p>
    <w:p w14:paraId="3F809D73" w14:textId="77777777" w:rsidR="009850A8" w:rsidRDefault="009850A8" w:rsidP="00066D7B">
      <w:pPr>
        <w:rPr>
          <w:b/>
          <w:bCs/>
          <w:lang w:val="nl-NL"/>
        </w:rPr>
      </w:pPr>
    </w:p>
    <w:p w14:paraId="5B08CE2D" w14:textId="6D6E675F" w:rsidR="002E6D88" w:rsidRDefault="002E6D88" w:rsidP="00066D7B">
      <w:pPr>
        <w:rPr>
          <w:lang w:val="nl-NL"/>
        </w:rPr>
      </w:pPr>
      <w:r>
        <w:rPr>
          <w:b/>
          <w:bCs/>
          <w:lang w:val="nl-NL"/>
        </w:rPr>
        <w:t>Sluiting</w:t>
      </w:r>
    </w:p>
    <w:p w14:paraId="39DBC6F5" w14:textId="4D9E1CA3" w:rsidR="00066D7B" w:rsidRDefault="00610763" w:rsidP="00066D7B">
      <w:pPr>
        <w:rPr>
          <w:lang w:val="nl-NL"/>
        </w:rPr>
      </w:pPr>
      <w:r w:rsidRPr="00610763">
        <w:rPr>
          <w:lang w:val="nl-NL"/>
        </w:rPr>
        <w:t>Ein</w:t>
      </w:r>
      <w:r>
        <w:rPr>
          <w:lang w:val="nl-NL"/>
        </w:rPr>
        <w:t>dtijd</w:t>
      </w:r>
      <w:r w:rsidRPr="00610763">
        <w:rPr>
          <w:lang w:val="nl-NL"/>
        </w:rPr>
        <w:t xml:space="preserve"> vergadering</w:t>
      </w:r>
      <w:r>
        <w:rPr>
          <w:lang w:val="nl-NL"/>
        </w:rPr>
        <w:t>:</w:t>
      </w:r>
      <w:r w:rsidRPr="00610763">
        <w:rPr>
          <w:lang w:val="nl-NL"/>
        </w:rPr>
        <w:t xml:space="preserve"> 2</w:t>
      </w:r>
      <w:r w:rsidR="002E6D88">
        <w:rPr>
          <w:lang w:val="nl-NL"/>
        </w:rPr>
        <w:t>2</w:t>
      </w:r>
      <w:r w:rsidRPr="00610763">
        <w:rPr>
          <w:lang w:val="nl-NL"/>
        </w:rPr>
        <w:t>:</w:t>
      </w:r>
      <w:r w:rsidR="002E6D88">
        <w:rPr>
          <w:lang w:val="nl-NL"/>
        </w:rPr>
        <w:t>00</w:t>
      </w:r>
      <w:r>
        <w:rPr>
          <w:lang w:val="nl-NL"/>
        </w:rPr>
        <w:t xml:space="preserve"> uur</w:t>
      </w:r>
    </w:p>
    <w:p w14:paraId="2FB8B38B" w14:textId="18FE9898" w:rsidR="009F662A" w:rsidRDefault="00610763" w:rsidP="00066D7B">
      <w:pPr>
        <w:rPr>
          <w:lang w:val="nl-NL"/>
        </w:rPr>
      </w:pPr>
      <w:r>
        <w:rPr>
          <w:lang w:val="nl-NL"/>
        </w:rPr>
        <w:t xml:space="preserve">De volgende vergadering wordt gehouden op </w:t>
      </w:r>
      <w:r w:rsidR="009204A0">
        <w:rPr>
          <w:lang w:val="nl-NL"/>
        </w:rPr>
        <w:t>3 november</w:t>
      </w:r>
      <w:r>
        <w:rPr>
          <w:lang w:val="nl-NL"/>
        </w:rPr>
        <w:t xml:space="preserve"> 2025</w:t>
      </w:r>
      <w:r w:rsidR="009F662A">
        <w:rPr>
          <w:lang w:val="nl-NL"/>
        </w:rPr>
        <w:t>.</w:t>
      </w:r>
    </w:p>
    <w:p w14:paraId="18D2B013" w14:textId="77777777" w:rsidR="00BC06A2" w:rsidRDefault="00BC06A2" w:rsidP="00066D7B">
      <w:pPr>
        <w:rPr>
          <w:b/>
          <w:bCs/>
          <w:lang w:val="nl-NL"/>
        </w:rPr>
      </w:pPr>
    </w:p>
    <w:p w14:paraId="18D9BBEC" w14:textId="77777777" w:rsidR="00BC06A2" w:rsidRDefault="00BC06A2" w:rsidP="00066D7B">
      <w:pPr>
        <w:rPr>
          <w:b/>
          <w:bCs/>
          <w:lang w:val="nl-NL"/>
        </w:rPr>
      </w:pPr>
    </w:p>
    <w:p w14:paraId="0C82BEC3" w14:textId="65B982BF" w:rsidR="00610763" w:rsidRDefault="00610763" w:rsidP="00066D7B">
      <w:pPr>
        <w:rPr>
          <w:b/>
          <w:bCs/>
          <w:lang w:val="nl-NL"/>
        </w:rPr>
      </w:pPr>
      <w:r>
        <w:rPr>
          <w:b/>
          <w:bCs/>
          <w:lang w:val="nl-NL"/>
        </w:rPr>
        <w:lastRenderedPageBreak/>
        <w:t>A</w:t>
      </w:r>
      <w:r w:rsidRPr="00610763">
        <w:rPr>
          <w:b/>
          <w:bCs/>
          <w:lang w:val="nl-NL"/>
        </w:rPr>
        <w:t xml:space="preserve">ctielijst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1071"/>
        <w:gridCol w:w="1196"/>
      </w:tblGrid>
      <w:tr w:rsidR="00610763" w:rsidRPr="00610763" w14:paraId="4AA7490A" w14:textId="77777777" w:rsidTr="006107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3E837C" w14:textId="77777777" w:rsidR="00610763" w:rsidRPr="00610763" w:rsidRDefault="00610763" w:rsidP="00610763">
            <w:pPr>
              <w:rPr>
                <w:lang w:val="nl-NL"/>
              </w:rPr>
            </w:pPr>
            <w:r w:rsidRPr="00610763">
              <w:rPr>
                <w:lang w:val="nl-NL"/>
              </w:rPr>
              <w:t>Onderwerp</w:t>
            </w:r>
          </w:p>
        </w:tc>
        <w:tc>
          <w:tcPr>
            <w:tcW w:w="0" w:type="auto"/>
            <w:vAlign w:val="center"/>
            <w:hideMark/>
          </w:tcPr>
          <w:p w14:paraId="5F46E24B" w14:textId="77777777" w:rsidR="00610763" w:rsidRPr="00610763" w:rsidRDefault="00610763" w:rsidP="00610763">
            <w:pPr>
              <w:rPr>
                <w:lang w:val="nl-NL"/>
              </w:rPr>
            </w:pPr>
            <w:r w:rsidRPr="00610763">
              <w:rPr>
                <w:lang w:val="nl-NL"/>
              </w:rPr>
              <w:t>Actie door</w:t>
            </w:r>
          </w:p>
        </w:tc>
        <w:tc>
          <w:tcPr>
            <w:tcW w:w="0" w:type="auto"/>
            <w:vAlign w:val="center"/>
            <w:hideMark/>
          </w:tcPr>
          <w:p w14:paraId="3D644491" w14:textId="77777777" w:rsidR="00610763" w:rsidRPr="00610763" w:rsidRDefault="00610763" w:rsidP="00610763">
            <w:pPr>
              <w:rPr>
                <w:lang w:val="nl-NL"/>
              </w:rPr>
            </w:pPr>
            <w:r w:rsidRPr="00610763">
              <w:rPr>
                <w:lang w:val="nl-NL"/>
              </w:rPr>
              <w:t>Gereed op</w:t>
            </w:r>
          </w:p>
        </w:tc>
      </w:tr>
      <w:tr w:rsidR="00610763" w:rsidRPr="00610763" w14:paraId="62DD0806" w14:textId="77777777" w:rsidTr="006107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EDB8E" w14:textId="3106D636" w:rsidR="00610763" w:rsidRPr="00610763" w:rsidRDefault="005A2171" w:rsidP="00610763">
            <w:pPr>
              <w:rPr>
                <w:lang w:val="nl-NL"/>
              </w:rPr>
            </w:pPr>
            <w:r>
              <w:rPr>
                <w:lang w:val="nl-NL"/>
              </w:rPr>
              <w:t>Vergaderlocaties uitzoeken</w:t>
            </w:r>
          </w:p>
        </w:tc>
        <w:tc>
          <w:tcPr>
            <w:tcW w:w="0" w:type="auto"/>
            <w:vAlign w:val="center"/>
            <w:hideMark/>
          </w:tcPr>
          <w:p w14:paraId="1B399E38" w14:textId="774183AC" w:rsidR="00610763" w:rsidRPr="00610763" w:rsidRDefault="005A2171" w:rsidP="00610763">
            <w:pPr>
              <w:rPr>
                <w:lang w:val="nl-NL"/>
              </w:rPr>
            </w:pPr>
            <w:r>
              <w:rPr>
                <w:lang w:val="nl-NL"/>
              </w:rPr>
              <w:t>Iedereen</w:t>
            </w:r>
          </w:p>
        </w:tc>
        <w:tc>
          <w:tcPr>
            <w:tcW w:w="0" w:type="auto"/>
            <w:vAlign w:val="center"/>
            <w:hideMark/>
          </w:tcPr>
          <w:p w14:paraId="0C7796B3" w14:textId="77777777" w:rsidR="00610763" w:rsidRPr="00610763" w:rsidRDefault="00610763" w:rsidP="00610763">
            <w:pPr>
              <w:rPr>
                <w:lang w:val="nl-NL"/>
              </w:rPr>
            </w:pPr>
            <w:r w:rsidRPr="00610763">
              <w:rPr>
                <w:lang w:val="nl-NL"/>
              </w:rPr>
              <w:t>04-07-2025</w:t>
            </w:r>
          </w:p>
        </w:tc>
      </w:tr>
      <w:tr w:rsidR="00CE4566" w:rsidRPr="002B1923" w14:paraId="2CD18D65" w14:textId="77777777" w:rsidTr="00610763">
        <w:trPr>
          <w:tblCellSpacing w:w="15" w:type="dxa"/>
        </w:trPr>
        <w:tc>
          <w:tcPr>
            <w:tcW w:w="0" w:type="auto"/>
            <w:vAlign w:val="center"/>
          </w:tcPr>
          <w:p w14:paraId="7742E565" w14:textId="6AA5826D" w:rsidR="00CE4566" w:rsidRDefault="00362183" w:rsidP="00610763">
            <w:pPr>
              <w:rPr>
                <w:lang w:val="nl-NL"/>
              </w:rPr>
            </w:pPr>
            <w:r>
              <w:rPr>
                <w:lang w:val="nl-NL"/>
              </w:rPr>
              <w:t>Notulist</w:t>
            </w:r>
          </w:p>
        </w:tc>
        <w:tc>
          <w:tcPr>
            <w:tcW w:w="0" w:type="auto"/>
            <w:vAlign w:val="center"/>
          </w:tcPr>
          <w:p w14:paraId="5C675B89" w14:textId="1C8F1B61" w:rsidR="00CE4566" w:rsidRDefault="00362183" w:rsidP="00610763">
            <w:pPr>
              <w:rPr>
                <w:lang w:val="nl-NL"/>
              </w:rPr>
            </w:pPr>
            <w:r>
              <w:rPr>
                <w:lang w:val="nl-NL"/>
              </w:rPr>
              <w:t>Allen</w:t>
            </w:r>
          </w:p>
        </w:tc>
        <w:tc>
          <w:tcPr>
            <w:tcW w:w="0" w:type="auto"/>
            <w:vAlign w:val="center"/>
          </w:tcPr>
          <w:p w14:paraId="042F7CC0" w14:textId="4121ED31" w:rsidR="00CE4566" w:rsidRDefault="00362183" w:rsidP="00610763">
            <w:pPr>
              <w:rPr>
                <w:lang w:val="nl-NL"/>
              </w:rPr>
            </w:pPr>
            <w:r>
              <w:rPr>
                <w:lang w:val="nl-NL"/>
              </w:rPr>
              <w:t>0</w:t>
            </w:r>
            <w:r w:rsidR="00CB22C3">
              <w:rPr>
                <w:lang w:val="nl-NL"/>
              </w:rPr>
              <w:t>6</w:t>
            </w:r>
            <w:r>
              <w:rPr>
                <w:lang w:val="nl-NL"/>
              </w:rPr>
              <w:t>-10-2025</w:t>
            </w:r>
          </w:p>
        </w:tc>
      </w:tr>
      <w:tr w:rsidR="00220376" w:rsidRPr="002B1923" w14:paraId="61971381" w14:textId="77777777" w:rsidTr="00610763">
        <w:trPr>
          <w:tblCellSpacing w:w="15" w:type="dxa"/>
        </w:trPr>
        <w:tc>
          <w:tcPr>
            <w:tcW w:w="0" w:type="auto"/>
            <w:vAlign w:val="center"/>
          </w:tcPr>
          <w:p w14:paraId="73426AB2" w14:textId="6B9E7346" w:rsidR="00220376" w:rsidRDefault="00220376" w:rsidP="00610763">
            <w:pPr>
              <w:rPr>
                <w:lang w:val="nl-NL"/>
              </w:rPr>
            </w:pPr>
            <w:r>
              <w:rPr>
                <w:lang w:val="nl-NL"/>
              </w:rPr>
              <w:t>Opstellen brief tennis Vlissingen</w:t>
            </w:r>
          </w:p>
        </w:tc>
        <w:tc>
          <w:tcPr>
            <w:tcW w:w="0" w:type="auto"/>
            <w:vAlign w:val="center"/>
          </w:tcPr>
          <w:p w14:paraId="56041324" w14:textId="096715FD" w:rsidR="00220376" w:rsidRDefault="00220376" w:rsidP="00610763">
            <w:pPr>
              <w:rPr>
                <w:lang w:val="nl-NL"/>
              </w:rPr>
            </w:pPr>
            <w:r>
              <w:rPr>
                <w:lang w:val="nl-NL"/>
              </w:rPr>
              <w:t>Marco</w:t>
            </w:r>
          </w:p>
        </w:tc>
        <w:tc>
          <w:tcPr>
            <w:tcW w:w="0" w:type="auto"/>
            <w:vAlign w:val="center"/>
          </w:tcPr>
          <w:p w14:paraId="755F3C3E" w14:textId="61F02D2E" w:rsidR="00220376" w:rsidRDefault="00220376" w:rsidP="00610763">
            <w:pPr>
              <w:rPr>
                <w:lang w:val="nl-NL"/>
              </w:rPr>
            </w:pPr>
            <w:r>
              <w:rPr>
                <w:lang w:val="nl-NL"/>
              </w:rPr>
              <w:t>03-11-2025</w:t>
            </w:r>
          </w:p>
        </w:tc>
      </w:tr>
      <w:tr w:rsidR="00220376" w:rsidRPr="002B1923" w14:paraId="674164B4" w14:textId="77777777" w:rsidTr="00610763">
        <w:trPr>
          <w:tblCellSpacing w:w="15" w:type="dxa"/>
        </w:trPr>
        <w:tc>
          <w:tcPr>
            <w:tcW w:w="0" w:type="auto"/>
            <w:vAlign w:val="center"/>
          </w:tcPr>
          <w:p w14:paraId="253C38F3" w14:textId="77777777" w:rsidR="00220376" w:rsidRDefault="00220376" w:rsidP="00610763">
            <w:pPr>
              <w:rPr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12619514" w14:textId="77777777" w:rsidR="00220376" w:rsidRDefault="00220376" w:rsidP="00610763">
            <w:pPr>
              <w:rPr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44A0C8BA" w14:textId="77777777" w:rsidR="00220376" w:rsidRDefault="00220376" w:rsidP="00610763">
            <w:pPr>
              <w:rPr>
                <w:lang w:val="nl-NL"/>
              </w:rPr>
            </w:pPr>
          </w:p>
        </w:tc>
      </w:tr>
      <w:tr w:rsidR="00987D2D" w:rsidRPr="005A2171" w14:paraId="77BDC322" w14:textId="77777777" w:rsidTr="00610763">
        <w:trPr>
          <w:tblCellSpacing w:w="15" w:type="dxa"/>
        </w:trPr>
        <w:tc>
          <w:tcPr>
            <w:tcW w:w="0" w:type="auto"/>
            <w:vAlign w:val="center"/>
          </w:tcPr>
          <w:p w14:paraId="5BD39940" w14:textId="77777777" w:rsidR="00987D2D" w:rsidRPr="005A2171" w:rsidRDefault="00987D2D" w:rsidP="00610763">
            <w:pPr>
              <w:rPr>
                <w:highlight w:val="yellow"/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5FAB0543" w14:textId="77777777" w:rsidR="00987D2D" w:rsidRPr="005A2171" w:rsidRDefault="00987D2D" w:rsidP="00610763">
            <w:pPr>
              <w:rPr>
                <w:highlight w:val="yellow"/>
                <w:lang w:val="nl-NL"/>
              </w:rPr>
            </w:pPr>
          </w:p>
        </w:tc>
        <w:tc>
          <w:tcPr>
            <w:tcW w:w="0" w:type="auto"/>
            <w:vAlign w:val="center"/>
          </w:tcPr>
          <w:p w14:paraId="3EF5D373" w14:textId="77777777" w:rsidR="00987D2D" w:rsidRPr="005A2171" w:rsidRDefault="00987D2D" w:rsidP="00610763">
            <w:pPr>
              <w:rPr>
                <w:highlight w:val="yellow"/>
                <w:lang w:val="nl-NL"/>
              </w:rPr>
            </w:pPr>
          </w:p>
        </w:tc>
      </w:tr>
    </w:tbl>
    <w:p w14:paraId="0521DD27" w14:textId="77777777" w:rsidR="00610763" w:rsidRPr="00610763" w:rsidRDefault="00610763" w:rsidP="00066D7B">
      <w:pPr>
        <w:rPr>
          <w:b/>
          <w:bCs/>
          <w:lang w:val="nl-NL"/>
        </w:rPr>
      </w:pPr>
    </w:p>
    <w:p w14:paraId="681FC6C2" w14:textId="77777777" w:rsidR="0032070B" w:rsidRPr="00610763" w:rsidRDefault="0032070B">
      <w:pPr>
        <w:rPr>
          <w:lang w:val="nl-NL"/>
        </w:rPr>
      </w:pPr>
    </w:p>
    <w:p w14:paraId="467E3B03" w14:textId="77777777" w:rsidR="00A17ECE" w:rsidRPr="00610763" w:rsidRDefault="00A17ECE">
      <w:pPr>
        <w:rPr>
          <w:b/>
          <w:bCs/>
          <w:lang w:val="nl-NL"/>
        </w:rPr>
      </w:pPr>
    </w:p>
    <w:p w14:paraId="4F1DD381" w14:textId="77777777" w:rsidR="00A854AD" w:rsidRPr="00610763" w:rsidRDefault="00A854AD">
      <w:pPr>
        <w:rPr>
          <w:lang w:val="nl-NL"/>
        </w:rPr>
      </w:pPr>
    </w:p>
    <w:p w14:paraId="4B5A1022" w14:textId="77777777" w:rsidR="001A3B0D" w:rsidRPr="00610763" w:rsidRDefault="001A3B0D">
      <w:pPr>
        <w:rPr>
          <w:lang w:val="nl-NL"/>
        </w:rPr>
      </w:pPr>
    </w:p>
    <w:p w14:paraId="417684F2" w14:textId="77777777" w:rsidR="009A3E02" w:rsidRPr="00610763" w:rsidRDefault="009A3E02">
      <w:pPr>
        <w:rPr>
          <w:lang w:val="nl-NL"/>
        </w:rPr>
      </w:pPr>
    </w:p>
    <w:p w14:paraId="5FE8CA08" w14:textId="77777777" w:rsidR="00D30ECD" w:rsidRPr="00610763" w:rsidRDefault="00D30ECD">
      <w:pPr>
        <w:rPr>
          <w:lang w:val="nl-NL"/>
        </w:rPr>
      </w:pPr>
    </w:p>
    <w:p w14:paraId="6D59DAD4" w14:textId="77777777" w:rsidR="00F9594C" w:rsidRPr="00610763" w:rsidRDefault="00F9594C">
      <w:pPr>
        <w:rPr>
          <w:lang w:val="nl-NL"/>
        </w:rPr>
      </w:pPr>
    </w:p>
    <w:p w14:paraId="70A3D3EA" w14:textId="77777777" w:rsidR="00F9594C" w:rsidRPr="00610763" w:rsidRDefault="00F9594C">
      <w:pPr>
        <w:rPr>
          <w:lang w:val="nl-NL"/>
        </w:rPr>
      </w:pPr>
    </w:p>
    <w:p w14:paraId="1038868E" w14:textId="77777777" w:rsidR="00F9594C" w:rsidRPr="00610763" w:rsidRDefault="00F9594C">
      <w:pPr>
        <w:rPr>
          <w:lang w:val="nl-NL"/>
        </w:rPr>
      </w:pPr>
    </w:p>
    <w:p w14:paraId="239B52B2" w14:textId="77777777" w:rsidR="00B84C53" w:rsidRPr="00610763" w:rsidRDefault="00B84C53">
      <w:pPr>
        <w:rPr>
          <w:lang w:val="nl-NL"/>
        </w:rPr>
      </w:pPr>
    </w:p>
    <w:p w14:paraId="0BF29F01" w14:textId="20E1B7B8" w:rsidR="00B84C53" w:rsidRPr="00610763" w:rsidRDefault="00B84C53">
      <w:pPr>
        <w:rPr>
          <w:lang w:val="nl-NL"/>
        </w:rPr>
      </w:pPr>
    </w:p>
    <w:sectPr w:rsidR="00B84C53" w:rsidRPr="00610763" w:rsidSect="0009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D2B"/>
    <w:multiLevelType w:val="hybridMultilevel"/>
    <w:tmpl w:val="5A54B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899"/>
    <w:multiLevelType w:val="hybridMultilevel"/>
    <w:tmpl w:val="35DA39B0"/>
    <w:lvl w:ilvl="0" w:tplc="4EC691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43D0"/>
    <w:multiLevelType w:val="multilevel"/>
    <w:tmpl w:val="68EC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1C1F"/>
    <w:multiLevelType w:val="multilevel"/>
    <w:tmpl w:val="0DF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E046C"/>
    <w:multiLevelType w:val="multilevel"/>
    <w:tmpl w:val="BAD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114AE"/>
    <w:multiLevelType w:val="hybridMultilevel"/>
    <w:tmpl w:val="3D8EE760"/>
    <w:lvl w:ilvl="0" w:tplc="6994D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E86"/>
    <w:multiLevelType w:val="hybridMultilevel"/>
    <w:tmpl w:val="812E2D38"/>
    <w:lvl w:ilvl="0" w:tplc="6994D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3E14"/>
    <w:multiLevelType w:val="multilevel"/>
    <w:tmpl w:val="8BE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36E1D"/>
    <w:multiLevelType w:val="hybridMultilevel"/>
    <w:tmpl w:val="71E4C494"/>
    <w:lvl w:ilvl="0" w:tplc="671C0CC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C6DDF"/>
    <w:multiLevelType w:val="multilevel"/>
    <w:tmpl w:val="FA1E0504"/>
    <w:lvl w:ilvl="0">
      <w:start w:val="2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Zero"/>
      <w:lvlText w:val="%3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08189797">
    <w:abstractNumId w:val="8"/>
  </w:num>
  <w:num w:numId="2" w16cid:durableId="920212646">
    <w:abstractNumId w:val="7"/>
  </w:num>
  <w:num w:numId="3" w16cid:durableId="112409324">
    <w:abstractNumId w:val="3"/>
  </w:num>
  <w:num w:numId="4" w16cid:durableId="405422893">
    <w:abstractNumId w:val="4"/>
  </w:num>
  <w:num w:numId="5" w16cid:durableId="962421625">
    <w:abstractNumId w:val="2"/>
  </w:num>
  <w:num w:numId="6" w16cid:durableId="2145347792">
    <w:abstractNumId w:val="9"/>
  </w:num>
  <w:num w:numId="7" w16cid:durableId="1632663900">
    <w:abstractNumId w:val="0"/>
  </w:num>
  <w:num w:numId="8" w16cid:durableId="723018109">
    <w:abstractNumId w:val="6"/>
  </w:num>
  <w:num w:numId="9" w16cid:durableId="1588727976">
    <w:abstractNumId w:val="5"/>
  </w:num>
  <w:num w:numId="10" w16cid:durableId="25035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C5"/>
    <w:rsid w:val="00001A3E"/>
    <w:rsid w:val="00016543"/>
    <w:rsid w:val="00035CFF"/>
    <w:rsid w:val="00055FD4"/>
    <w:rsid w:val="00066D7B"/>
    <w:rsid w:val="00071320"/>
    <w:rsid w:val="0009549A"/>
    <w:rsid w:val="000957D1"/>
    <w:rsid w:val="000B1756"/>
    <w:rsid w:val="000B19F3"/>
    <w:rsid w:val="000E4A64"/>
    <w:rsid w:val="00116D6F"/>
    <w:rsid w:val="001359C0"/>
    <w:rsid w:val="001510A4"/>
    <w:rsid w:val="00165050"/>
    <w:rsid w:val="00182502"/>
    <w:rsid w:val="00184D5C"/>
    <w:rsid w:val="001A1757"/>
    <w:rsid w:val="001A3B0D"/>
    <w:rsid w:val="001D0D3E"/>
    <w:rsid w:val="001D107D"/>
    <w:rsid w:val="001E6339"/>
    <w:rsid w:val="00200E73"/>
    <w:rsid w:val="0020101C"/>
    <w:rsid w:val="002038A8"/>
    <w:rsid w:val="00220376"/>
    <w:rsid w:val="00224648"/>
    <w:rsid w:val="00240126"/>
    <w:rsid w:val="00240A67"/>
    <w:rsid w:val="00245286"/>
    <w:rsid w:val="00250925"/>
    <w:rsid w:val="0028273B"/>
    <w:rsid w:val="00290C83"/>
    <w:rsid w:val="00292871"/>
    <w:rsid w:val="00296CA0"/>
    <w:rsid w:val="002B1923"/>
    <w:rsid w:val="002C24A7"/>
    <w:rsid w:val="002C6578"/>
    <w:rsid w:val="002D407C"/>
    <w:rsid w:val="002E6C86"/>
    <w:rsid w:val="002E6D88"/>
    <w:rsid w:val="002F0096"/>
    <w:rsid w:val="00300B90"/>
    <w:rsid w:val="0031408F"/>
    <w:rsid w:val="00317588"/>
    <w:rsid w:val="0032070B"/>
    <w:rsid w:val="00332F4B"/>
    <w:rsid w:val="00354B66"/>
    <w:rsid w:val="00362183"/>
    <w:rsid w:val="00387A0E"/>
    <w:rsid w:val="003905D5"/>
    <w:rsid w:val="003B632D"/>
    <w:rsid w:val="003C60FE"/>
    <w:rsid w:val="003D3A8B"/>
    <w:rsid w:val="003F5B32"/>
    <w:rsid w:val="003F62A4"/>
    <w:rsid w:val="00415871"/>
    <w:rsid w:val="004240DE"/>
    <w:rsid w:val="00450C33"/>
    <w:rsid w:val="0047256A"/>
    <w:rsid w:val="00496E32"/>
    <w:rsid w:val="00497C19"/>
    <w:rsid w:val="004C0A6F"/>
    <w:rsid w:val="004D0867"/>
    <w:rsid w:val="004D44B1"/>
    <w:rsid w:val="004D4BC5"/>
    <w:rsid w:val="004F068E"/>
    <w:rsid w:val="004F0853"/>
    <w:rsid w:val="005044A4"/>
    <w:rsid w:val="00533476"/>
    <w:rsid w:val="00570C88"/>
    <w:rsid w:val="00584EAA"/>
    <w:rsid w:val="005A2171"/>
    <w:rsid w:val="005A698F"/>
    <w:rsid w:val="005B1A7F"/>
    <w:rsid w:val="005B76D4"/>
    <w:rsid w:val="005C5987"/>
    <w:rsid w:val="005D6195"/>
    <w:rsid w:val="00610763"/>
    <w:rsid w:val="00623FBE"/>
    <w:rsid w:val="00634D67"/>
    <w:rsid w:val="00697C33"/>
    <w:rsid w:val="006D0919"/>
    <w:rsid w:val="006E334C"/>
    <w:rsid w:val="006F07B9"/>
    <w:rsid w:val="00700200"/>
    <w:rsid w:val="007025C5"/>
    <w:rsid w:val="007109F9"/>
    <w:rsid w:val="007136F1"/>
    <w:rsid w:val="00715983"/>
    <w:rsid w:val="00724C05"/>
    <w:rsid w:val="00733629"/>
    <w:rsid w:val="00743FD0"/>
    <w:rsid w:val="00746448"/>
    <w:rsid w:val="00746473"/>
    <w:rsid w:val="00775402"/>
    <w:rsid w:val="007774BE"/>
    <w:rsid w:val="00790DB6"/>
    <w:rsid w:val="00795FDC"/>
    <w:rsid w:val="007A7CCD"/>
    <w:rsid w:val="007C5DBB"/>
    <w:rsid w:val="007D42A4"/>
    <w:rsid w:val="007F79D9"/>
    <w:rsid w:val="00835A0D"/>
    <w:rsid w:val="00853A33"/>
    <w:rsid w:val="00865748"/>
    <w:rsid w:val="00893DDF"/>
    <w:rsid w:val="008D45C6"/>
    <w:rsid w:val="00915873"/>
    <w:rsid w:val="009204A0"/>
    <w:rsid w:val="00960034"/>
    <w:rsid w:val="0096360C"/>
    <w:rsid w:val="00964323"/>
    <w:rsid w:val="00964D86"/>
    <w:rsid w:val="009727BC"/>
    <w:rsid w:val="0098263A"/>
    <w:rsid w:val="009850A8"/>
    <w:rsid w:val="00987D2D"/>
    <w:rsid w:val="00991427"/>
    <w:rsid w:val="009A3E02"/>
    <w:rsid w:val="009F662A"/>
    <w:rsid w:val="00A14075"/>
    <w:rsid w:val="00A17ECE"/>
    <w:rsid w:val="00A614E9"/>
    <w:rsid w:val="00A7660B"/>
    <w:rsid w:val="00A854AD"/>
    <w:rsid w:val="00AC71AB"/>
    <w:rsid w:val="00AD30D0"/>
    <w:rsid w:val="00AE2C27"/>
    <w:rsid w:val="00AF0BB8"/>
    <w:rsid w:val="00AF53C5"/>
    <w:rsid w:val="00B04332"/>
    <w:rsid w:val="00B53FE0"/>
    <w:rsid w:val="00B75D23"/>
    <w:rsid w:val="00B77864"/>
    <w:rsid w:val="00B84C53"/>
    <w:rsid w:val="00BC06A2"/>
    <w:rsid w:val="00BC4B8A"/>
    <w:rsid w:val="00C033F2"/>
    <w:rsid w:val="00C122D1"/>
    <w:rsid w:val="00C4332F"/>
    <w:rsid w:val="00C57970"/>
    <w:rsid w:val="00C6602B"/>
    <w:rsid w:val="00C6768C"/>
    <w:rsid w:val="00CA2FFB"/>
    <w:rsid w:val="00CB22C3"/>
    <w:rsid w:val="00CD01F9"/>
    <w:rsid w:val="00CD1908"/>
    <w:rsid w:val="00CD681E"/>
    <w:rsid w:val="00CE4566"/>
    <w:rsid w:val="00D108B8"/>
    <w:rsid w:val="00D16CBF"/>
    <w:rsid w:val="00D30ECD"/>
    <w:rsid w:val="00D84065"/>
    <w:rsid w:val="00DA6133"/>
    <w:rsid w:val="00DE6668"/>
    <w:rsid w:val="00DF2E99"/>
    <w:rsid w:val="00E06A3F"/>
    <w:rsid w:val="00E146D6"/>
    <w:rsid w:val="00E176A2"/>
    <w:rsid w:val="00E646C3"/>
    <w:rsid w:val="00E91D69"/>
    <w:rsid w:val="00E94405"/>
    <w:rsid w:val="00EA087F"/>
    <w:rsid w:val="00ED1F2E"/>
    <w:rsid w:val="00EF337D"/>
    <w:rsid w:val="00EF43C8"/>
    <w:rsid w:val="00F1706E"/>
    <w:rsid w:val="00F24C28"/>
    <w:rsid w:val="00F4178C"/>
    <w:rsid w:val="00F52196"/>
    <w:rsid w:val="00F626BA"/>
    <w:rsid w:val="00F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E975"/>
  <w15:chartTrackingRefBased/>
  <w15:docId w15:val="{DAFDF450-C748-4839-AA1E-9E73BB4F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B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B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B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B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B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4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4B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4B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4B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B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4BC5"/>
    <w:rPr>
      <w:b/>
      <w:bCs/>
      <w:smallCaps/>
      <w:color w:val="2F5496" w:themeColor="accent1" w:themeShade="BF"/>
      <w:spacing w:val="5"/>
    </w:rPr>
  </w:style>
  <w:style w:type="paragraph" w:customStyle="1" w:styleId="Inhoudtabel">
    <w:name w:val="Inhoud tabel"/>
    <w:basedOn w:val="Standaard"/>
    <w:rsid w:val="003F62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nl-NL" w:eastAsia="ar-SA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55F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rtraadvlissing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568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den Hoogen</dc:creator>
  <cp:keywords/>
  <dc:description/>
  <cp:lastModifiedBy>Huser, P. (Peter)</cp:lastModifiedBy>
  <cp:revision>61</cp:revision>
  <dcterms:created xsi:type="dcterms:W3CDTF">2025-09-07T07:48:00Z</dcterms:created>
  <dcterms:modified xsi:type="dcterms:W3CDTF">2025-10-20T21:42:00Z</dcterms:modified>
</cp:coreProperties>
</file>